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22" w:rsidRPr="00C1402D" w:rsidRDefault="00983322" w:rsidP="00983322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t xml:space="preserve">Идрисова </w:t>
      </w:r>
      <w:proofErr w:type="spellStart"/>
      <w:r>
        <w:t>Алсу</w:t>
      </w:r>
      <w:proofErr w:type="spellEnd"/>
      <w:r>
        <w:t>,</w:t>
      </w:r>
      <w:r w:rsidRPr="00983322">
        <w:t xml:space="preserve"> </w:t>
      </w:r>
      <w:r>
        <w:t xml:space="preserve"> у</w:t>
      </w:r>
      <w:r w:rsidRPr="00C1402D">
        <w:t>ченица  8-го класса</w:t>
      </w:r>
    </w:p>
    <w:p w:rsidR="00C1402D" w:rsidRPr="00C1402D" w:rsidRDefault="00983322" w:rsidP="00983322">
      <w:pPr>
        <w:pStyle w:val="a3"/>
        <w:jc w:val="right"/>
      </w:pPr>
      <w:r w:rsidRPr="00C1402D">
        <w:t xml:space="preserve"> </w:t>
      </w:r>
      <w:r w:rsidR="00C1402D" w:rsidRPr="00C1402D">
        <w:t>«</w:t>
      </w:r>
      <w:proofErr w:type="spellStart"/>
      <w:r w:rsidR="00C1402D" w:rsidRPr="00C1402D">
        <w:t>Богородская</w:t>
      </w:r>
      <w:proofErr w:type="spellEnd"/>
      <w:r w:rsidR="00C1402D" w:rsidRPr="00C1402D">
        <w:t xml:space="preserve"> СОШ» </w:t>
      </w:r>
      <w:proofErr w:type="spellStart"/>
      <w:r w:rsidR="00C1402D" w:rsidRPr="00C1402D">
        <w:t>Сергачского</w:t>
      </w:r>
      <w:proofErr w:type="spellEnd"/>
      <w:r w:rsidR="00C1402D" w:rsidRPr="00C1402D">
        <w:t xml:space="preserve"> муниципального района.</w:t>
      </w:r>
    </w:p>
    <w:p w:rsidR="00C1402D" w:rsidRDefault="00C1402D" w:rsidP="00CC12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AF6" w:rsidRPr="000565D1" w:rsidRDefault="00866AF6" w:rsidP="00CC12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5D1">
        <w:rPr>
          <w:rFonts w:ascii="Times New Roman" w:hAnsi="Times New Roman" w:cs="Times New Roman"/>
          <w:b/>
          <w:sz w:val="28"/>
          <w:szCs w:val="28"/>
        </w:rPr>
        <w:t>Здравствуй, Вероника!</w:t>
      </w:r>
    </w:p>
    <w:p w:rsidR="00F31BC5" w:rsidRDefault="00866AF6" w:rsidP="00CC12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Пишет тебе твоя подруга Алсу.</w:t>
      </w:r>
      <w:r w:rsidR="0087145A">
        <w:rPr>
          <w:rFonts w:ascii="Times New Roman" w:hAnsi="Times New Roman" w:cs="Times New Roman"/>
          <w:sz w:val="28"/>
          <w:szCs w:val="28"/>
        </w:rPr>
        <w:t xml:space="preserve"> У меня для тебя отличная новость!</w:t>
      </w:r>
    </w:p>
    <w:p w:rsidR="00866AF6" w:rsidRDefault="00866AF6" w:rsidP="00CC12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знаешь, что сейчас я сижу и читаю Альберта Лиханова</w:t>
      </w:r>
      <w:r w:rsidR="00E40A7E">
        <w:rPr>
          <w:rFonts w:ascii="Times New Roman" w:hAnsi="Times New Roman" w:cs="Times New Roman"/>
          <w:sz w:val="28"/>
          <w:szCs w:val="28"/>
        </w:rPr>
        <w:t xml:space="preserve">? </w:t>
      </w:r>
      <w:r w:rsidR="0087145A">
        <w:rPr>
          <w:rFonts w:ascii="Times New Roman" w:hAnsi="Times New Roman" w:cs="Times New Roman"/>
          <w:sz w:val="28"/>
          <w:szCs w:val="28"/>
        </w:rPr>
        <w:t>Да, да! И в</w:t>
      </w:r>
      <w:r w:rsidR="00E40A7E">
        <w:rPr>
          <w:rFonts w:ascii="Times New Roman" w:hAnsi="Times New Roman" w:cs="Times New Roman"/>
          <w:sz w:val="28"/>
          <w:szCs w:val="28"/>
        </w:rPr>
        <w:t>от спешу поделиться с тобой своими впечатлениями.</w:t>
      </w:r>
    </w:p>
    <w:p w:rsidR="0087145A" w:rsidRDefault="00E40A7E" w:rsidP="00CC12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Впервые, так уж получилось, я взяла в руки книгу этого замечательного писателя случайно. Мне посоветовала учитель литературы. Так я прочитала</w:t>
      </w:r>
      <w:r w:rsidR="0087145A">
        <w:rPr>
          <w:rFonts w:ascii="Times New Roman" w:hAnsi="Times New Roman" w:cs="Times New Roman"/>
          <w:sz w:val="28"/>
          <w:szCs w:val="28"/>
        </w:rPr>
        <w:t xml:space="preserve"> повесть «Солнечное затмение»… Я ее уже три дня из рук не выпускаю, все перечитываю, перечитываю</w:t>
      </w:r>
      <w:proofErr w:type="gramStart"/>
      <w:r w:rsidR="0087145A">
        <w:rPr>
          <w:rFonts w:ascii="Times New Roman" w:hAnsi="Times New Roman" w:cs="Times New Roman"/>
          <w:sz w:val="28"/>
          <w:szCs w:val="28"/>
        </w:rPr>
        <w:t>…Т</w:t>
      </w:r>
      <w:proofErr w:type="gramEnd"/>
      <w:r w:rsidR="0087145A">
        <w:rPr>
          <w:rFonts w:ascii="Times New Roman" w:hAnsi="Times New Roman" w:cs="Times New Roman"/>
          <w:sz w:val="28"/>
          <w:szCs w:val="28"/>
        </w:rPr>
        <w:t>ак поразила меня история девочки Лены и её друга Фёдора! Ты скажешь:</w:t>
      </w:r>
    </w:p>
    <w:p w:rsidR="0087145A" w:rsidRDefault="0087145A" w:rsidP="00CC12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 и что же здесь особенного? </w:t>
      </w:r>
    </w:p>
    <w:p w:rsidR="0087145A" w:rsidRDefault="0087145A" w:rsidP="00CC12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я отвечу: </w:t>
      </w:r>
    </w:p>
    <w:p w:rsidR="0087145A" w:rsidRDefault="0087145A" w:rsidP="00CC12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история не совсем обычной девочки Лены. Она больна с рождения</w:t>
      </w:r>
      <w:r w:rsidR="00C15C51">
        <w:rPr>
          <w:rFonts w:ascii="Times New Roman" w:hAnsi="Times New Roman" w:cs="Times New Roman"/>
          <w:sz w:val="28"/>
          <w:szCs w:val="28"/>
        </w:rPr>
        <w:t>, она инвалид, её жизнь проходила</w:t>
      </w:r>
      <w:r>
        <w:rPr>
          <w:rFonts w:ascii="Times New Roman" w:hAnsi="Times New Roman" w:cs="Times New Roman"/>
          <w:sz w:val="28"/>
          <w:szCs w:val="28"/>
        </w:rPr>
        <w:t xml:space="preserve"> в инвалидной коляске…</w:t>
      </w:r>
    </w:p>
    <w:p w:rsidR="00C15C51" w:rsidRDefault="0087145A" w:rsidP="00CC12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Знаешь, что ещё меня поразило больше всего? То, что Л</w:t>
      </w:r>
      <w:r w:rsidR="00C15C51">
        <w:rPr>
          <w:rFonts w:ascii="Times New Roman" w:hAnsi="Times New Roman" w:cs="Times New Roman"/>
          <w:sz w:val="28"/>
          <w:szCs w:val="28"/>
        </w:rPr>
        <w:t>ена не привыкла, чтоб её жалели.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C51">
        <w:rPr>
          <w:rFonts w:ascii="Times New Roman" w:hAnsi="Times New Roman" w:cs="Times New Roman"/>
          <w:sz w:val="28"/>
          <w:szCs w:val="28"/>
        </w:rPr>
        <w:t>М</w:t>
      </w:r>
      <w:r w:rsidR="00B550AE">
        <w:rPr>
          <w:rFonts w:ascii="Times New Roman" w:hAnsi="Times New Roman" w:cs="Times New Roman"/>
          <w:sz w:val="28"/>
          <w:szCs w:val="28"/>
        </w:rPr>
        <w:t xml:space="preserve">ол, ничего нам не положено, значит и жалость ваша нам не нужна. Девочка старается быть сильной в глазах общества. </w:t>
      </w:r>
    </w:p>
    <w:p w:rsidR="0087145A" w:rsidRDefault="00B550AE" w:rsidP="00CC12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 мне показалось странным то, что она долго жила в Интернате. Хотя у нее прекрасные и обеспеченные родители. </w:t>
      </w:r>
    </w:p>
    <w:p w:rsidR="00B550AE" w:rsidRDefault="00B550AE" w:rsidP="00CC12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Приведу тебе в письме строчки из повести:</w:t>
      </w:r>
    </w:p>
    <w:p w:rsidR="00B550AE" w:rsidRDefault="00B550AE" w:rsidP="00CC12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родись красивой, а родись счастливой»… Это вот про нее, про Лену. Пшеничные косы вокруг головы и синие огромные глаза – как на иконе, в пол-лица… Но у Лены нет ног. Вернее они есть, но на самом деле нет – это просто две повисшие плети, бесполезные и никчемные… А ей так хочется дружить со здоровыми ребятами!»</w:t>
      </w:r>
    </w:p>
    <w:p w:rsidR="00B550AE" w:rsidRDefault="00B550AE" w:rsidP="00CC12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Когда я читала, я плакала. Особенно от слов: «Но у Лены нет ног»… Она совсем еще ребенок, но уже столько горьких моментов пережила в своей жизни. И впереди неизвестность… </w:t>
      </w:r>
    </w:p>
    <w:p w:rsidR="00C95499" w:rsidRDefault="00B550AE" w:rsidP="00CC12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Лена познакомилась с Федором, мне стало интересно, что же получится из этой дружбы? Я думала, что ничего не выйдет</w:t>
      </w:r>
      <w:r w:rsidR="00C95499">
        <w:rPr>
          <w:rFonts w:ascii="Times New Roman" w:hAnsi="Times New Roman" w:cs="Times New Roman"/>
          <w:sz w:val="28"/>
          <w:szCs w:val="28"/>
        </w:rPr>
        <w:t xml:space="preserve">. Но когда вчитывалась в повесть дальше, поняла, что Федор – романтик и мечтатель. И такой же безумно одинокий, как Лена. У него нет друзей. </w:t>
      </w:r>
    </w:p>
    <w:p w:rsidR="00B550AE" w:rsidRDefault="00C95499" w:rsidP="00CC12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Почему? - спросишь ты, - Разве так бывает?</w:t>
      </w:r>
    </w:p>
    <w:p w:rsidR="00C95499" w:rsidRDefault="00C95499" w:rsidP="00CC12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как бывает… И не такое бывает…</w:t>
      </w:r>
    </w:p>
    <w:p w:rsidR="00C95499" w:rsidRDefault="00C95499" w:rsidP="00CC12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 – обычный подросток, он разводит голубей и проводит с ними много времени. Его отец – Джон Иванович, наполовину американец, неудачник, пьющий человек, чаще всего посмешище для других.</w:t>
      </w:r>
    </w:p>
    <w:p w:rsidR="00C95499" w:rsidRDefault="00C95499" w:rsidP="00CC12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 и Лена подружились, у них общие взгляды, им неважно, что будет с ними потом, в будущем. И это для меня было удивительно…</w:t>
      </w:r>
    </w:p>
    <w:p w:rsidR="00F61E40" w:rsidRDefault="00F61E40" w:rsidP="00CC12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 спас Лену. Остановил, когда она мчалась в инвалидной коляске прямо навстречу движущемуся транспорту. Когда я это читала, я даже зажмурилась от страха…</w:t>
      </w:r>
    </w:p>
    <w:p w:rsidR="00F61E40" w:rsidRDefault="00F61E40" w:rsidP="00CC12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 помог Лене пережить</w:t>
      </w:r>
      <w:r w:rsidR="007003CA">
        <w:rPr>
          <w:rFonts w:ascii="Times New Roman" w:hAnsi="Times New Roman" w:cs="Times New Roman"/>
          <w:sz w:val="28"/>
          <w:szCs w:val="28"/>
        </w:rPr>
        <w:t xml:space="preserve"> смерть подруги Зины. Это тоже было страшно читать. Хотя, ты знаешь, Вероника, может это просто я такая впечатлительная? </w:t>
      </w:r>
    </w:p>
    <w:p w:rsidR="007003CA" w:rsidRDefault="007003CA" w:rsidP="00CC12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 не сразу поняла, что их дружба постепенно превратилась в первую любовь и расцвела пышным цветом…</w:t>
      </w:r>
    </w:p>
    <w:p w:rsidR="007003CA" w:rsidRDefault="007003CA" w:rsidP="00CC12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любовь, первая, неуклюжая какая-то, но яркая на эмоции героев и их переживания. И  так доступно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описанная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автором. Даже не знаю, как бы я поступила на месте Лены и Федора. Не знаю, ведь я никогда не испытывала тех же чувств, что и герои…</w:t>
      </w:r>
    </w:p>
    <w:p w:rsidR="007003CA" w:rsidRDefault="007003CA" w:rsidP="00CC12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поняла, что названием своей повести Альберт Лиханов дает читателям понять, что наша жизнь – это солнце. Несмотря на различные проблемы, мелкие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крупные неприятности. И если и происходят в нашей жизни затмения, то это  не навсегда, а на время, и потом снова выглянет яркое солнце. </w:t>
      </w:r>
    </w:p>
    <w:p w:rsidR="007003CA" w:rsidRDefault="007003CA" w:rsidP="00CC12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интересная повесть. Я многое поняла из того, о чем раньше даже и не подозревала. </w:t>
      </w:r>
    </w:p>
    <w:p w:rsidR="007003CA" w:rsidRDefault="007003CA" w:rsidP="00CC12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что автор в своем произведении поднял очень важную тему. Он показал, что инвалиды – люди в принципе такие же как и мы, только более остро нуждающиеся в заботе, внимании и поддержке. Что они имеют полное право на обычную жизнь, дружбу, любовь. Тем более, что и обычный человек тоже может в любое время стать инвалидом, от травмы или по болезни. От этого никто не застрахован.</w:t>
      </w:r>
    </w:p>
    <w:p w:rsidR="007003CA" w:rsidRDefault="007003CA" w:rsidP="00CC12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Знаешь, что еще мне понравилось? Фраза: «Пока мы не взрослые, рассудок не должен нас побеждать. Не должен!» Гениально сказано, не правда ли?</w:t>
      </w:r>
    </w:p>
    <w:p w:rsidR="007003CA" w:rsidRDefault="007003CA" w:rsidP="00CC12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Вероника, дорогая моя подруга! Я очень советую прочитать тебе повесть А.А. Лиханова «Солнечное затмение»! Да ты и сама уже, наверное, заинтересовалась ею. </w:t>
      </w:r>
      <w:r w:rsidR="000565D1">
        <w:rPr>
          <w:rFonts w:ascii="Times New Roman" w:hAnsi="Times New Roman" w:cs="Times New Roman"/>
          <w:sz w:val="28"/>
          <w:szCs w:val="28"/>
        </w:rPr>
        <w:t>Не дочитав моего письма, ищешь в Интернете эту повесть для прочтения онлайн…</w:t>
      </w:r>
    </w:p>
    <w:p w:rsidR="000565D1" w:rsidRDefault="000565D1" w:rsidP="00CC12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найдешь и прочитаешь, напиши мне ответное письмо, опиши свои впечатления, мне будет интересно узнать твои мысли. И вообще давай ценить нашу с тобой дружбу и поддерживать друг друга во всем. Тогда и мир станет лучше и добрей…</w:t>
      </w:r>
    </w:p>
    <w:p w:rsidR="000565D1" w:rsidRDefault="000565D1" w:rsidP="00CC12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Пока, подружка! Пиши! Жду ответа!</w:t>
      </w:r>
    </w:p>
    <w:p w:rsidR="000565D1" w:rsidRPr="000565D1" w:rsidRDefault="000565D1" w:rsidP="00CC12F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65D1">
        <w:rPr>
          <w:rFonts w:ascii="Times New Roman" w:hAnsi="Times New Roman" w:cs="Times New Roman"/>
          <w:b/>
          <w:sz w:val="28"/>
          <w:szCs w:val="28"/>
        </w:rPr>
        <w:t>Алсу.</w:t>
      </w:r>
    </w:p>
    <w:sectPr w:rsidR="000565D1" w:rsidRPr="000565D1" w:rsidSect="00CC12F3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AF6"/>
    <w:rsid w:val="000565D1"/>
    <w:rsid w:val="0040384E"/>
    <w:rsid w:val="00581D82"/>
    <w:rsid w:val="007003CA"/>
    <w:rsid w:val="00866AF6"/>
    <w:rsid w:val="0087145A"/>
    <w:rsid w:val="00983322"/>
    <w:rsid w:val="00B550AE"/>
    <w:rsid w:val="00C1402D"/>
    <w:rsid w:val="00C15C51"/>
    <w:rsid w:val="00C95499"/>
    <w:rsid w:val="00CC12F3"/>
    <w:rsid w:val="00E40A7E"/>
    <w:rsid w:val="00F31BC5"/>
    <w:rsid w:val="00F6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0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E. Shirshov</cp:lastModifiedBy>
  <cp:revision>7</cp:revision>
  <dcterms:created xsi:type="dcterms:W3CDTF">2018-02-28T12:57:00Z</dcterms:created>
  <dcterms:modified xsi:type="dcterms:W3CDTF">2018-03-20T08:58:00Z</dcterms:modified>
</cp:coreProperties>
</file>